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1EB81" w14:textId="77777777" w:rsidR="00DD6DFE" w:rsidRDefault="00DD6DFE" w:rsidP="007F0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948BAE" w14:textId="77777777" w:rsidR="00DD6DFE" w:rsidRDefault="00DD6DFE" w:rsidP="007F0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BF678D" w14:textId="77777777" w:rsidR="007F0538" w:rsidRPr="00FC5D46" w:rsidRDefault="00652E34" w:rsidP="007F0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C5D46">
        <w:rPr>
          <w:rFonts w:ascii="Arial" w:hAnsi="Arial" w:cs="Arial"/>
          <w:b/>
          <w:bCs/>
          <w:sz w:val="24"/>
          <w:szCs w:val="24"/>
        </w:rPr>
        <w:t>MČ Praha - Slivenec</w:t>
      </w:r>
    </w:p>
    <w:p w14:paraId="7AF48827" w14:textId="77777777" w:rsidR="00652E34" w:rsidRPr="00FC5D46" w:rsidRDefault="007F0538" w:rsidP="007F0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C5D46">
        <w:rPr>
          <w:rFonts w:ascii="Arial" w:hAnsi="Arial" w:cs="Arial"/>
          <w:b/>
          <w:bCs/>
          <w:sz w:val="24"/>
          <w:szCs w:val="24"/>
        </w:rPr>
        <w:t xml:space="preserve">Návrh na udělení </w:t>
      </w:r>
      <w:r w:rsidR="00593C7D" w:rsidRPr="00FC5D46">
        <w:rPr>
          <w:rFonts w:ascii="Arial" w:hAnsi="Arial" w:cs="Arial"/>
          <w:b/>
          <w:bCs/>
          <w:sz w:val="24"/>
          <w:szCs w:val="24"/>
        </w:rPr>
        <w:t>Čestného uznání MČ Praha-Slivenec</w:t>
      </w:r>
    </w:p>
    <w:p w14:paraId="12182AA5" w14:textId="77777777" w:rsidR="00593C7D" w:rsidRPr="00FC5D46" w:rsidRDefault="00593C7D" w:rsidP="007F0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428B3C3" w14:textId="77777777" w:rsidR="00D811A0" w:rsidRDefault="00D811A0" w:rsidP="007F0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885260A" w14:textId="77777777" w:rsidR="00F11F42" w:rsidRDefault="007F0538" w:rsidP="007F0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5D46">
        <w:rPr>
          <w:rFonts w:ascii="Arial" w:hAnsi="Arial" w:cs="Arial"/>
          <w:b/>
          <w:bCs/>
        </w:rPr>
        <w:t xml:space="preserve">Jméno a příjmení </w:t>
      </w:r>
      <w:r w:rsidR="0062303A">
        <w:rPr>
          <w:rFonts w:ascii="Arial" w:hAnsi="Arial" w:cs="Arial"/>
          <w:b/>
          <w:bCs/>
        </w:rPr>
        <w:t xml:space="preserve">kandidáta: </w:t>
      </w:r>
    </w:p>
    <w:p w14:paraId="5711448B" w14:textId="77777777" w:rsidR="0062303A" w:rsidRPr="00FC5D46" w:rsidRDefault="0062303A" w:rsidP="007F0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C7F6C73" w14:textId="77777777" w:rsidR="007F0538" w:rsidRPr="00FC5D46" w:rsidRDefault="007F0538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C5D46">
        <w:rPr>
          <w:rFonts w:ascii="Arial" w:hAnsi="Arial" w:cs="Arial"/>
          <w:b/>
          <w:bCs/>
        </w:rPr>
        <w:t>Adresa kandidáta</w:t>
      </w:r>
      <w:r w:rsidR="00DD6DFE">
        <w:rPr>
          <w:rFonts w:ascii="Arial" w:hAnsi="Arial" w:cs="Arial"/>
          <w:b/>
          <w:bCs/>
        </w:rPr>
        <w:t xml:space="preserve">: </w:t>
      </w:r>
    </w:p>
    <w:p w14:paraId="4F705D74" w14:textId="77777777" w:rsidR="00F11F42" w:rsidRPr="00FC5D46" w:rsidRDefault="00F11F42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4BE17A4" w14:textId="77777777" w:rsidR="00FC5D46" w:rsidRPr="00FC5D46" w:rsidRDefault="007F0538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C5D46">
        <w:rPr>
          <w:rFonts w:ascii="Arial" w:hAnsi="Arial" w:cs="Arial"/>
          <w:b/>
          <w:bCs/>
        </w:rPr>
        <w:t>Oblast činnosti kandidáta:</w:t>
      </w:r>
      <w:r w:rsidR="00FC5D46">
        <w:rPr>
          <w:rFonts w:ascii="Arial" w:hAnsi="Arial" w:cs="Arial"/>
          <w:b/>
          <w:bCs/>
        </w:rPr>
        <w:t xml:space="preserve"> </w:t>
      </w:r>
      <w:r w:rsidR="00DD6DFE">
        <w:rPr>
          <w:rFonts w:ascii="Arial" w:hAnsi="Arial" w:cs="Arial"/>
          <w:b/>
          <w:bCs/>
        </w:rPr>
        <w:t xml:space="preserve"> </w:t>
      </w:r>
    </w:p>
    <w:p w14:paraId="2B9DA2A8" w14:textId="77777777" w:rsidR="007F0538" w:rsidRPr="00FC5D46" w:rsidRDefault="007F0538" w:rsidP="00FC5D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FC5D46">
        <w:rPr>
          <w:rFonts w:ascii="Arial" w:hAnsi="Arial" w:cs="Arial"/>
          <w:b/>
          <w:bCs/>
        </w:rPr>
        <w:t>…………………………………………………………………………</w:t>
      </w:r>
      <w:r w:rsidR="00652E34" w:rsidRPr="00FC5D46">
        <w:rPr>
          <w:rFonts w:ascii="Arial" w:hAnsi="Arial" w:cs="Arial"/>
          <w:b/>
          <w:bCs/>
        </w:rPr>
        <w:t>…………</w:t>
      </w:r>
      <w:r w:rsidR="00FC5D46" w:rsidRPr="00FC5D46">
        <w:rPr>
          <w:rFonts w:ascii="Arial" w:hAnsi="Arial" w:cs="Arial"/>
          <w:b/>
          <w:bCs/>
        </w:rPr>
        <w:t>……………………………</w:t>
      </w:r>
      <w:r w:rsidR="00FC5D46">
        <w:rPr>
          <w:rFonts w:ascii="Arial" w:hAnsi="Arial" w:cs="Arial"/>
          <w:b/>
          <w:bCs/>
        </w:rPr>
        <w:t>………….</w:t>
      </w:r>
    </w:p>
    <w:p w14:paraId="5975C3B9" w14:textId="77777777" w:rsidR="00593C7D" w:rsidRPr="00FC5D46" w:rsidRDefault="00593C7D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5E26EFF" w14:textId="77777777" w:rsidR="0062303A" w:rsidRDefault="007F0538" w:rsidP="00623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C5D46">
        <w:rPr>
          <w:rFonts w:ascii="Arial" w:hAnsi="Arial" w:cs="Arial"/>
          <w:b/>
          <w:bCs/>
        </w:rPr>
        <w:t>Zdůvodnění návrhu</w:t>
      </w:r>
      <w:r w:rsidR="00FC5D46" w:rsidRPr="00FC5D46">
        <w:rPr>
          <w:rFonts w:ascii="Arial" w:hAnsi="Arial" w:cs="Arial"/>
          <w:b/>
          <w:bCs/>
        </w:rPr>
        <w:t>:</w:t>
      </w:r>
    </w:p>
    <w:p w14:paraId="2AC8D77F" w14:textId="77777777" w:rsidR="0062303A" w:rsidRDefault="0062303A" w:rsidP="00623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FFF914" w14:textId="77777777" w:rsidR="0062303A" w:rsidRDefault="0062303A" w:rsidP="00623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8035B37" w14:textId="77777777" w:rsidR="00BD3FBF" w:rsidRDefault="00BD3FBF" w:rsidP="00623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3CF3D00" w14:textId="77777777" w:rsidR="00BD3FBF" w:rsidRDefault="00BD3FBF" w:rsidP="00623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063F1C2" w14:textId="77777777" w:rsidR="00BD3FBF" w:rsidRDefault="00BD3FBF" w:rsidP="00623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3E6144" w14:textId="77777777" w:rsidR="00BD3FBF" w:rsidRDefault="00BD3FBF" w:rsidP="00623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526339C" w14:textId="77777777" w:rsidR="0062303A" w:rsidRPr="00FC5D46" w:rsidRDefault="0062303A" w:rsidP="00623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96D391" w14:textId="77777777" w:rsidR="007F0538" w:rsidRPr="00FC5D46" w:rsidRDefault="007F0538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5D46">
        <w:rPr>
          <w:rFonts w:ascii="Arial" w:hAnsi="Arial" w:cs="Arial"/>
        </w:rPr>
        <w:t>* v případě nedostatku místa přiložte zdůvodnění na zvláštním listě</w:t>
      </w:r>
    </w:p>
    <w:p w14:paraId="663F5118" w14:textId="77777777" w:rsidR="00652E34" w:rsidRPr="00FC5D46" w:rsidRDefault="00652E34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16E362" w14:textId="77777777" w:rsidR="00652E34" w:rsidRPr="00FC5D46" w:rsidRDefault="00652E34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1DDC06" w14:textId="77777777" w:rsidR="007F0538" w:rsidRPr="00FC5D46" w:rsidRDefault="007F0538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C5D46">
        <w:rPr>
          <w:rFonts w:ascii="Arial" w:hAnsi="Arial" w:cs="Arial"/>
          <w:b/>
          <w:bCs/>
        </w:rPr>
        <w:t>Návrh podává</w:t>
      </w:r>
    </w:p>
    <w:p w14:paraId="2F8EBF94" w14:textId="77777777" w:rsidR="00F11F42" w:rsidRPr="00FC5D46" w:rsidRDefault="00F11F42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2584BBD" w14:textId="77777777" w:rsidR="00BD3FBF" w:rsidRDefault="00652E34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C5D46">
        <w:rPr>
          <w:rFonts w:ascii="Arial" w:hAnsi="Arial" w:cs="Arial"/>
          <w:b/>
          <w:bCs/>
        </w:rPr>
        <w:t>Jméno</w:t>
      </w:r>
      <w:r w:rsidR="00FC5D46" w:rsidRPr="00FC5D46">
        <w:rPr>
          <w:rFonts w:ascii="Arial" w:hAnsi="Arial" w:cs="Arial"/>
          <w:b/>
          <w:bCs/>
        </w:rPr>
        <w:t xml:space="preserve"> a p</w:t>
      </w:r>
      <w:r w:rsidR="007F0538" w:rsidRPr="00FC5D46">
        <w:rPr>
          <w:rFonts w:ascii="Arial" w:hAnsi="Arial" w:cs="Arial"/>
          <w:b/>
          <w:bCs/>
        </w:rPr>
        <w:t>říjmení:</w:t>
      </w:r>
      <w:r w:rsidR="0062303A">
        <w:rPr>
          <w:rFonts w:ascii="Arial" w:hAnsi="Arial" w:cs="Arial"/>
          <w:b/>
          <w:bCs/>
        </w:rPr>
        <w:t xml:space="preserve"> </w:t>
      </w:r>
    </w:p>
    <w:p w14:paraId="605E4343" w14:textId="77777777" w:rsidR="00BD3FBF" w:rsidRDefault="00BD3FBF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B47449F" w14:textId="77777777" w:rsidR="007F0538" w:rsidRDefault="007F0538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C5D46">
        <w:rPr>
          <w:rFonts w:ascii="Arial" w:hAnsi="Arial" w:cs="Arial"/>
          <w:b/>
          <w:bCs/>
        </w:rPr>
        <w:t>Adresa:</w:t>
      </w:r>
      <w:r w:rsidR="00DD6DFE">
        <w:rPr>
          <w:rFonts w:ascii="Arial" w:hAnsi="Arial" w:cs="Arial"/>
          <w:b/>
          <w:bCs/>
        </w:rPr>
        <w:t xml:space="preserve"> </w:t>
      </w:r>
    </w:p>
    <w:p w14:paraId="18205517" w14:textId="77777777" w:rsidR="00BD3FBF" w:rsidRPr="00FC5D46" w:rsidRDefault="00BD3FBF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6D1837" w14:textId="77777777" w:rsidR="00F11F42" w:rsidRPr="00FC5D46" w:rsidRDefault="00F11F42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46CD0D" w14:textId="77777777" w:rsidR="007F0538" w:rsidRDefault="00652E34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C5D46">
        <w:rPr>
          <w:rFonts w:ascii="Arial" w:hAnsi="Arial" w:cs="Arial"/>
          <w:b/>
          <w:bCs/>
        </w:rPr>
        <w:t>Telefon,</w:t>
      </w:r>
      <w:r w:rsidR="00FC5D46" w:rsidRPr="00FC5D46">
        <w:rPr>
          <w:rFonts w:ascii="Arial" w:hAnsi="Arial" w:cs="Arial"/>
          <w:b/>
          <w:bCs/>
        </w:rPr>
        <w:t xml:space="preserve"> </w:t>
      </w:r>
      <w:r w:rsidRPr="00FC5D46">
        <w:rPr>
          <w:rFonts w:ascii="Arial" w:hAnsi="Arial" w:cs="Arial"/>
          <w:b/>
          <w:bCs/>
        </w:rPr>
        <w:t>e</w:t>
      </w:r>
      <w:r w:rsidR="00FC5D46" w:rsidRPr="00FC5D46">
        <w:rPr>
          <w:rFonts w:ascii="Arial" w:hAnsi="Arial" w:cs="Arial"/>
          <w:b/>
          <w:bCs/>
        </w:rPr>
        <w:t>-</w:t>
      </w:r>
      <w:r w:rsidR="007F0538" w:rsidRPr="00FC5D46">
        <w:rPr>
          <w:rFonts w:ascii="Arial" w:hAnsi="Arial" w:cs="Arial"/>
          <w:b/>
          <w:bCs/>
        </w:rPr>
        <w:t>mail:</w:t>
      </w:r>
      <w:r w:rsidR="00DD6DFE">
        <w:rPr>
          <w:rFonts w:ascii="Arial" w:hAnsi="Arial" w:cs="Arial"/>
          <w:b/>
          <w:bCs/>
        </w:rPr>
        <w:t xml:space="preserve"> </w:t>
      </w:r>
    </w:p>
    <w:p w14:paraId="1E3521C0" w14:textId="77777777" w:rsidR="00BD3FBF" w:rsidRPr="00FC5D46" w:rsidRDefault="00BD3FBF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75C74CD" w14:textId="77777777" w:rsidR="00652E34" w:rsidRPr="00FC5D46" w:rsidRDefault="00652E34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0F9C333" w14:textId="77777777" w:rsidR="00FC5D46" w:rsidRDefault="00DD6DFE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Dne: </w:t>
      </w:r>
    </w:p>
    <w:p w14:paraId="78C25690" w14:textId="77777777" w:rsidR="00BD3FBF" w:rsidRPr="00FC5D46" w:rsidRDefault="00BD3FBF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27FC6C0" w14:textId="77777777" w:rsidR="00652E34" w:rsidRPr="00FC5D46" w:rsidRDefault="007F0538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C5D46">
        <w:rPr>
          <w:rFonts w:ascii="Arial" w:hAnsi="Arial" w:cs="Arial"/>
          <w:b/>
          <w:bCs/>
        </w:rPr>
        <w:t xml:space="preserve">Podpis </w:t>
      </w:r>
      <w:proofErr w:type="gramStart"/>
      <w:r w:rsidRPr="00FC5D46">
        <w:rPr>
          <w:rFonts w:ascii="Arial" w:hAnsi="Arial" w:cs="Arial"/>
          <w:b/>
          <w:bCs/>
        </w:rPr>
        <w:t>navrhovatele:</w:t>
      </w:r>
      <w:r w:rsidR="00FC5D46" w:rsidRPr="00FC5D46">
        <w:rPr>
          <w:rFonts w:ascii="Arial" w:hAnsi="Arial" w:cs="Arial"/>
          <w:b/>
          <w:bCs/>
        </w:rPr>
        <w:t xml:space="preserve">   </w:t>
      </w:r>
      <w:proofErr w:type="gramEnd"/>
      <w:r w:rsidRPr="00FC5D46">
        <w:rPr>
          <w:rFonts w:ascii="Arial" w:hAnsi="Arial" w:cs="Arial"/>
          <w:b/>
          <w:bCs/>
        </w:rPr>
        <w:t>……</w:t>
      </w:r>
      <w:r w:rsidR="00652E34" w:rsidRPr="00FC5D46">
        <w:rPr>
          <w:rFonts w:ascii="Arial" w:hAnsi="Arial" w:cs="Arial"/>
          <w:b/>
          <w:bCs/>
        </w:rPr>
        <w:t>…</w:t>
      </w:r>
      <w:r w:rsidR="00FC5D46" w:rsidRPr="00FC5D46">
        <w:rPr>
          <w:rFonts w:ascii="Arial" w:hAnsi="Arial" w:cs="Arial"/>
          <w:b/>
          <w:bCs/>
        </w:rPr>
        <w:t>………</w:t>
      </w:r>
      <w:r w:rsidR="00652E34" w:rsidRPr="00FC5D46">
        <w:rPr>
          <w:rFonts w:ascii="Arial" w:hAnsi="Arial" w:cs="Arial"/>
          <w:b/>
          <w:bCs/>
        </w:rPr>
        <w:t>……………</w:t>
      </w:r>
    </w:p>
    <w:p w14:paraId="0AF89815" w14:textId="77777777" w:rsidR="00652E34" w:rsidRPr="00FC5D46" w:rsidRDefault="00652E34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EF196B" w14:textId="77777777" w:rsidR="00652E34" w:rsidRPr="00FC5D46" w:rsidRDefault="00652E34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8AF1C20" w14:textId="77777777" w:rsidR="00652E34" w:rsidRPr="00FC5D46" w:rsidRDefault="00652E34" w:rsidP="00FC5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652E34" w:rsidRPr="00FC5D46" w:rsidSect="00F11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38"/>
    <w:rsid w:val="00070E1E"/>
    <w:rsid w:val="000820DE"/>
    <w:rsid w:val="00593C7D"/>
    <w:rsid w:val="0062303A"/>
    <w:rsid w:val="00652E34"/>
    <w:rsid w:val="007D114B"/>
    <w:rsid w:val="007F0538"/>
    <w:rsid w:val="0080664A"/>
    <w:rsid w:val="00962337"/>
    <w:rsid w:val="0099622A"/>
    <w:rsid w:val="00BD3FBF"/>
    <w:rsid w:val="00D811A0"/>
    <w:rsid w:val="00DD6DFE"/>
    <w:rsid w:val="00F11F42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4F81"/>
  <w15:docId w15:val="{900CEBF3-EBBF-422D-87A8-71A47F25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6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Jiří Urválek</cp:lastModifiedBy>
  <cp:revision>2</cp:revision>
  <cp:lastPrinted>2020-11-18T13:50:00Z</cp:lastPrinted>
  <dcterms:created xsi:type="dcterms:W3CDTF">2020-11-18T22:29:00Z</dcterms:created>
  <dcterms:modified xsi:type="dcterms:W3CDTF">2020-11-18T22:29:00Z</dcterms:modified>
</cp:coreProperties>
</file>