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2BD9" w14:textId="52F6B526" w:rsidR="00F00F34" w:rsidRDefault="00F00F34" w:rsidP="00F00F34">
      <w:pPr>
        <w:ind w:left="-567" w:right="-6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9054E2" w14:textId="05155964" w:rsidR="008B46D7" w:rsidRDefault="008B46D7" w:rsidP="00F00F34">
      <w:pPr>
        <w:ind w:left="-567" w:right="-6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130B66" w14:textId="77777777" w:rsidR="008B46D7" w:rsidRDefault="008B46D7" w:rsidP="00F00F34">
      <w:pPr>
        <w:ind w:left="-567" w:right="-6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3AF461" w14:textId="77777777" w:rsidR="00F00F34" w:rsidRDefault="00F00F34" w:rsidP="00F00F34">
      <w:pPr>
        <w:ind w:left="-567" w:right="-6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BE0284" w14:textId="27693380" w:rsidR="00B7030A" w:rsidRPr="008A2DAB" w:rsidRDefault="001C5BF8" w:rsidP="00B7030A">
      <w:pPr>
        <w:ind w:left="-567" w:right="-63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Přihláška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="00B7030A" w:rsidRPr="008A2DAB">
        <w:rPr>
          <w:rFonts w:ascii="Times New Roman" w:hAnsi="Times New Roman" w:cs="Times New Roman"/>
          <w:b/>
          <w:color w:val="FF0000"/>
          <w:sz w:val="28"/>
          <w:szCs w:val="28"/>
        </w:rPr>
        <w:t>Rodinné</w:t>
      </w:r>
      <w:proofErr w:type="spellEnd"/>
      <w:r w:rsidR="00B7030A" w:rsidRPr="008A2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centrum Pecka </w:t>
      </w:r>
      <w:proofErr w:type="spellStart"/>
      <w:r w:rsidR="00B7030A" w:rsidRPr="008A2DAB">
        <w:rPr>
          <w:rFonts w:ascii="Times New Roman" w:hAnsi="Times New Roman" w:cs="Times New Roman"/>
          <w:b/>
          <w:color w:val="FF0000"/>
          <w:sz w:val="28"/>
          <w:szCs w:val="28"/>
        </w:rPr>
        <w:t>z.s</w:t>
      </w:r>
      <w:proofErr w:type="spellEnd"/>
      <w:r w:rsidR="00B7030A" w:rsidRPr="008A2D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14:paraId="79734ED4" w14:textId="77777777" w:rsidR="00B7030A" w:rsidRPr="00B7030A" w:rsidRDefault="00B7030A" w:rsidP="00B7030A">
      <w:pPr>
        <w:ind w:left="-567" w:right="-631"/>
        <w:rPr>
          <w:rFonts w:ascii="Times New Roman" w:hAnsi="Times New Roman" w:cs="Times New Roman"/>
          <w:b/>
          <w:sz w:val="16"/>
          <w:szCs w:val="16"/>
        </w:rPr>
      </w:pPr>
    </w:p>
    <w:p w14:paraId="3EDD990B" w14:textId="77777777" w:rsidR="008A2DAB" w:rsidRPr="008A2DAB" w:rsidRDefault="008A2DAB" w:rsidP="008A2DAB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</w:pPr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PRVNÍ POLOLETÍ PROBÍHÁ od 18.9. </w:t>
      </w:r>
      <w:proofErr w:type="gramStart"/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>2023 - 2</w:t>
      </w:r>
      <w:proofErr w:type="gramEnd"/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.2. 2024 / </w:t>
      </w:r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Kurzy budou obsahovat</w:t>
      </w:r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 </w:t>
      </w:r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15 </w:t>
      </w:r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lekcí </w:t>
      </w:r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za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pololeti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́ (vyjma kurzů na permanentky)</w:t>
      </w:r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 </w:t>
      </w:r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Volno: </w:t>
      </w:r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28.9., 17.11. -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státni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́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svátky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, 26.-27.10. - podzimní prázdniny, 23.12.-2.1.2024 - vánoční svátky</w:t>
      </w:r>
    </w:p>
    <w:p w14:paraId="564523AB" w14:textId="4BC3ABC4" w:rsidR="008A2DAB" w:rsidRDefault="008A2DAB" w:rsidP="008A2DAB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</w:pPr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DRUHÉ POLOLETÍ PROBÍHÁ 5.2. </w:t>
      </w:r>
      <w:proofErr w:type="gramStart"/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>2024 - 28</w:t>
      </w:r>
      <w:proofErr w:type="gramEnd"/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.6. 2024 </w:t>
      </w:r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/ </w:t>
      </w:r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Kurzy budou obsahovat</w:t>
      </w:r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 </w:t>
      </w:r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16 </w:t>
      </w:r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lekcí </w:t>
      </w:r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za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pololeti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́. </w:t>
      </w:r>
      <w:r w:rsidRPr="008A2DA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Volno: </w:t>
      </w:r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5.2. – </w:t>
      </w:r>
      <w:proofErr w:type="gram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11.2.2024  -</w:t>
      </w:r>
      <w:proofErr w:type="gram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jarni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́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prázdniny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, 28.3.-1.4.2024 -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velikonočni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́ svátky a prázdniny, 1.5., 8.5. -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státni</w:t>
      </w:r>
      <w:proofErr w:type="spellEnd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 xml:space="preserve">́ </w:t>
      </w:r>
      <w:proofErr w:type="spellStart"/>
      <w:r w:rsidRPr="008A2DAB">
        <w:rPr>
          <w:rFonts w:ascii="Times New Roman" w:hAnsi="Times New Roman" w:cs="Times New Roman"/>
          <w:bCs/>
          <w:color w:val="000000" w:themeColor="text1"/>
          <w:sz w:val="18"/>
          <w:szCs w:val="18"/>
          <w:lang w:val="cs-CZ"/>
        </w:rPr>
        <w:t>svátky</w:t>
      </w:r>
      <w:proofErr w:type="spellEnd"/>
      <w:r w:rsidRPr="008A2DAB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 </w:t>
      </w:r>
    </w:p>
    <w:p w14:paraId="2CA153B3" w14:textId="77777777" w:rsidR="008A2DAB" w:rsidRPr="008A2DAB" w:rsidRDefault="008A2DAB" w:rsidP="008A2DAB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</w:pPr>
    </w:p>
    <w:p w14:paraId="3F35DBEE" w14:textId="72BA6B58" w:rsidR="008A2DAB" w:rsidRPr="00A44697" w:rsidRDefault="008A2DAB" w:rsidP="008A2DAB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</w:pPr>
      <w:r w:rsidRPr="007938BC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 xml:space="preserve">Podmínky platby </w:t>
      </w:r>
      <w:proofErr w:type="gramStart"/>
      <w:r w:rsidRPr="007938BC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>kurzů :</w:t>
      </w:r>
      <w:proofErr w:type="gramEnd"/>
      <w:r w:rsidRPr="007938BC">
        <w:rPr>
          <w:rFonts w:ascii="Times New Roman" w:hAnsi="Times New Roman" w:cs="Times New Roman"/>
          <w:color w:val="000000" w:themeColor="text1"/>
          <w:sz w:val="18"/>
          <w:szCs w:val="18"/>
          <w:lang w:val="cs-CZ"/>
        </w:rPr>
        <w:t xml:space="preserve"> </w:t>
      </w:r>
      <w:r w:rsidRPr="007938BC">
        <w:rPr>
          <w:b/>
          <w:color w:val="FF0000"/>
          <w:lang w:val="cs-CZ"/>
        </w:rPr>
        <w:t>P</w:t>
      </w:r>
      <w:r w:rsidRPr="007938BC">
        <w:rPr>
          <w:rFonts w:ascii="Times New Roman" w:hAnsi="Times New Roman" w:cs="Times New Roman"/>
          <w:b/>
          <w:color w:val="FF0000"/>
          <w:lang w:val="cs-CZ"/>
        </w:rPr>
        <w:t xml:space="preserve">řevodem </w:t>
      </w:r>
      <w:r w:rsidRPr="00A44697">
        <w:rPr>
          <w:rFonts w:ascii="Times New Roman" w:hAnsi="Times New Roman" w:cs="Times New Roman"/>
          <w:b/>
          <w:bCs/>
          <w:color w:val="FF0000"/>
          <w:lang w:val="cs-CZ"/>
        </w:rPr>
        <w:t xml:space="preserve">na </w:t>
      </w:r>
      <w:r w:rsidR="00A44697" w:rsidRPr="00A44697">
        <w:rPr>
          <w:rFonts w:ascii="Times New Roman" w:hAnsi="Times New Roman" w:cs="Times New Roman"/>
          <w:b/>
          <w:bCs/>
          <w:color w:val="FF0000"/>
          <w:lang w:val="cs-CZ"/>
        </w:rPr>
        <w:t xml:space="preserve">NOVÉ </w:t>
      </w:r>
      <w:r w:rsidRPr="00A44697">
        <w:rPr>
          <w:rFonts w:ascii="Times New Roman" w:hAnsi="Times New Roman" w:cs="Times New Roman"/>
          <w:b/>
          <w:bCs/>
          <w:color w:val="FF0000"/>
          <w:lang w:val="cs-CZ"/>
        </w:rPr>
        <w:t>č. účtu: 2402159558/2010</w:t>
      </w:r>
      <w:r w:rsidR="00A4469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cs-CZ"/>
        </w:rPr>
        <w:t xml:space="preserve"> , </w:t>
      </w:r>
      <w:r w:rsidRPr="007938BC"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  <w:t>VS uveďte kód kroužku</w:t>
      </w:r>
      <w:r w:rsidRPr="007938BC">
        <w:rPr>
          <w:rFonts w:ascii="Times New Roman" w:hAnsi="Times New Roman" w:cs="Times New Roman"/>
          <w:color w:val="000000" w:themeColor="text1"/>
          <w:sz w:val="18"/>
          <w:szCs w:val="18"/>
          <w:lang w:val="cs-CZ"/>
        </w:rPr>
        <w:t>, do poznámky uvést jméno účastníka kurzu, je-li odlišné od plátce</w:t>
      </w:r>
    </w:p>
    <w:p w14:paraId="08E8D148" w14:textId="77777777" w:rsidR="008A2DAB" w:rsidRPr="007938BC" w:rsidRDefault="008A2DAB" w:rsidP="008A2DAB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cs-CZ"/>
        </w:rPr>
      </w:pPr>
    </w:p>
    <w:p w14:paraId="1042FE79" w14:textId="66B1629D" w:rsidR="008A2DAB" w:rsidRPr="007938BC" w:rsidRDefault="008A2DAB" w:rsidP="008A2DAB">
      <w:pPr>
        <w:jc w:val="center"/>
        <w:rPr>
          <w:rFonts w:ascii="Times New Roman" w:hAnsi="Times New Roman" w:cs="Times New Roman"/>
          <w:color w:val="0070C0"/>
          <w:sz w:val="18"/>
          <w:szCs w:val="18"/>
          <w:lang w:val="de-DE"/>
        </w:rPr>
      </w:pPr>
      <w:r w:rsidRPr="0017214A">
        <w:rPr>
          <w:rFonts w:ascii="Times New Roman" w:hAnsi="Times New Roman" w:cs="Times New Roman"/>
          <w:color w:val="0070C0"/>
          <w:sz w:val="18"/>
          <w:szCs w:val="18"/>
        </w:rPr>
        <w:t xml:space="preserve">PLATBY JE TŘEBA UHRADIT 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>DO 30.9.2023</w:t>
      </w:r>
      <w:r w:rsidRPr="0017214A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</w:t>
      </w:r>
      <w:r w:rsidRPr="0017214A">
        <w:rPr>
          <w:rFonts w:ascii="Times New Roman" w:hAnsi="Times New Roman" w:cs="Times New Roman"/>
          <w:color w:val="0070C0"/>
          <w:sz w:val="18"/>
          <w:szCs w:val="18"/>
        </w:rPr>
        <w:t>ZA 1. POLOLETÍ A</w:t>
      </w:r>
      <w:r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DO 25.2. </w:t>
      </w:r>
      <w:r w:rsidRPr="007938BC">
        <w:rPr>
          <w:rFonts w:ascii="Times New Roman" w:hAnsi="Times New Roman" w:cs="Times New Roman"/>
          <w:b/>
          <w:color w:val="0070C0"/>
          <w:sz w:val="18"/>
          <w:szCs w:val="18"/>
          <w:lang w:val="de-DE"/>
        </w:rPr>
        <w:t xml:space="preserve">2024 </w:t>
      </w:r>
      <w:r w:rsidRPr="007938BC">
        <w:rPr>
          <w:rFonts w:ascii="Times New Roman" w:hAnsi="Times New Roman" w:cs="Times New Roman"/>
          <w:color w:val="0070C0"/>
          <w:sz w:val="18"/>
          <w:szCs w:val="18"/>
          <w:lang w:val="de-DE"/>
        </w:rPr>
        <w:t>ZA 2. POLOLETÍ</w:t>
      </w:r>
    </w:p>
    <w:p w14:paraId="3E21085D" w14:textId="144A9DC5" w:rsidR="008A2DAB" w:rsidRPr="007938BC" w:rsidRDefault="008A2DAB" w:rsidP="008A2DAB">
      <w:pPr>
        <w:jc w:val="center"/>
        <w:rPr>
          <w:rFonts w:ascii="Times New Roman" w:hAnsi="Times New Roman" w:cs="Times New Roman"/>
          <w:color w:val="0070C0"/>
          <w:sz w:val="18"/>
          <w:szCs w:val="18"/>
          <w:lang w:val="de-DE"/>
        </w:rPr>
      </w:pPr>
    </w:p>
    <w:p w14:paraId="0D935B12" w14:textId="74B506A0" w:rsidR="008A2DAB" w:rsidRPr="007938BC" w:rsidRDefault="008A2DAB" w:rsidP="008A2DAB">
      <w:pPr>
        <w:jc w:val="center"/>
        <w:rPr>
          <w:rFonts w:ascii="Times New Roman" w:hAnsi="Times New Roman" w:cs="Times New Roman"/>
          <w:color w:val="0070C0"/>
          <w:sz w:val="18"/>
          <w:szCs w:val="18"/>
          <w:lang w:val="de-DE"/>
        </w:rPr>
      </w:pPr>
    </w:p>
    <w:p w14:paraId="5FCC2B79" w14:textId="77777777" w:rsidR="00A44697" w:rsidRPr="007938BC" w:rsidRDefault="00A44697" w:rsidP="008A2DAB">
      <w:pPr>
        <w:jc w:val="center"/>
        <w:rPr>
          <w:rFonts w:ascii="Times New Roman" w:hAnsi="Times New Roman" w:cs="Times New Roman"/>
          <w:color w:val="0070C0"/>
          <w:sz w:val="18"/>
          <w:szCs w:val="18"/>
          <w:lang w:val="de-DE"/>
        </w:rPr>
      </w:pPr>
    </w:p>
    <w:p w14:paraId="4CF05386" w14:textId="27EB3C39" w:rsidR="009A3B46" w:rsidRPr="007938BC" w:rsidRDefault="009A3B46" w:rsidP="00B7030A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KURZ : ...............................................................</w:t>
      </w:r>
      <w:r w:rsidR="00CD7417" w:rsidRPr="007938BC">
        <w:rPr>
          <w:rFonts w:ascii="Times New Roman" w:hAnsi="Times New Roman" w:cs="Times New Roman"/>
          <w:sz w:val="16"/>
          <w:szCs w:val="16"/>
          <w:lang w:val="de-DE"/>
        </w:rPr>
        <w:t>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</w:t>
      </w:r>
      <w:r w:rsidR="00CD7417" w:rsidRPr="007938BC">
        <w:rPr>
          <w:rFonts w:ascii="Times New Roman" w:hAnsi="Times New Roman" w:cs="Times New Roman"/>
          <w:sz w:val="16"/>
          <w:szCs w:val="16"/>
          <w:lang w:val="de-DE"/>
        </w:rPr>
        <w:t>Kód : .............................................</w:t>
      </w:r>
    </w:p>
    <w:p w14:paraId="3AC12661" w14:textId="77777777" w:rsidR="009A3B46" w:rsidRPr="007938BC" w:rsidRDefault="009A3B46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1EEA23E4" w14:textId="77777777" w:rsidR="009A3B46" w:rsidRPr="007938BC" w:rsidRDefault="009A3B46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Den : 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</w:t>
      </w:r>
      <w:r w:rsidRPr="007938BC">
        <w:rPr>
          <w:rFonts w:ascii="Times New Roman" w:hAnsi="Times New Roman" w:cs="Times New Roman"/>
          <w:sz w:val="16"/>
          <w:szCs w:val="16"/>
          <w:lang w:val="de-DE"/>
        </w:rPr>
        <w:t>hodina : .............................</w:t>
      </w:r>
    </w:p>
    <w:p w14:paraId="176FB4B4" w14:textId="77777777" w:rsidR="009A3B46" w:rsidRPr="007938BC" w:rsidRDefault="009A3B46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33740CD2" w14:textId="560A4E92" w:rsidR="009A3B46" w:rsidRPr="007938BC" w:rsidRDefault="009A3B46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Příjmení : .................................................................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</w:t>
      </w:r>
      <w:r w:rsidRPr="007938BC">
        <w:rPr>
          <w:rFonts w:ascii="Times New Roman" w:hAnsi="Times New Roman" w:cs="Times New Roman"/>
          <w:sz w:val="16"/>
          <w:szCs w:val="16"/>
          <w:lang w:val="de-DE"/>
        </w:rPr>
        <w:t>Jméno : 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</w:t>
      </w:r>
    </w:p>
    <w:p w14:paraId="061CAD4F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15315B16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Datum narození : 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</w:t>
      </w:r>
    </w:p>
    <w:p w14:paraId="218014FD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49B1F804" w14:textId="64752C73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Bydliště : .........................................................................................................................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</w:t>
      </w:r>
    </w:p>
    <w:p w14:paraId="4B847D94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34D28596" w14:textId="5CE1EC08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Kontaktní emailová adresa : ............................................................................................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</w:t>
      </w:r>
    </w:p>
    <w:p w14:paraId="0B5B97C6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53DA36F5" w14:textId="2703EE83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Mobilní telefon : ..............................................................................................................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</w:t>
      </w:r>
    </w:p>
    <w:p w14:paraId="757B3F66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143C2990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 xml:space="preserve">v případě nezletilého : </w:t>
      </w:r>
    </w:p>
    <w:p w14:paraId="63133661" w14:textId="6228E3F1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Jméno a příjmení zákon. zástupce : ................................................................................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</w:t>
      </w:r>
      <w:r w:rsidRPr="007938BC">
        <w:rPr>
          <w:rFonts w:ascii="Times New Roman" w:hAnsi="Times New Roman" w:cs="Times New Roman"/>
          <w:sz w:val="16"/>
          <w:szCs w:val="16"/>
          <w:lang w:val="de-DE"/>
        </w:rPr>
        <w:t>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</w:t>
      </w:r>
    </w:p>
    <w:p w14:paraId="731A0280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47DECB7B" w14:textId="55BD8A1D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Kontaktní telefon : ...........................................................................................................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</w:t>
      </w:r>
    </w:p>
    <w:p w14:paraId="49310593" w14:textId="77777777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4389E969" w14:textId="3F8C7804" w:rsidR="00624B35" w:rsidRPr="007938BC" w:rsidRDefault="00624B35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Závazně se přihlašuji do výše uvedeného kurzu:</w:t>
      </w:r>
    </w:p>
    <w:p w14:paraId="50E6C125" w14:textId="77777777" w:rsidR="00624B35" w:rsidRPr="007938BC" w:rsidRDefault="00624B35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</w:p>
    <w:p w14:paraId="37B4EC05" w14:textId="63685426" w:rsidR="00CD7417" w:rsidRPr="007938BC" w:rsidRDefault="00CD7417" w:rsidP="00F00F34">
      <w:pPr>
        <w:ind w:left="-567" w:right="-631"/>
        <w:rPr>
          <w:rFonts w:ascii="Times New Roman" w:hAnsi="Times New Roman" w:cs="Times New Roman"/>
          <w:sz w:val="16"/>
          <w:szCs w:val="16"/>
          <w:lang w:val="de-DE"/>
        </w:rPr>
      </w:pPr>
      <w:r w:rsidRPr="007938BC">
        <w:rPr>
          <w:rFonts w:ascii="Times New Roman" w:hAnsi="Times New Roman" w:cs="Times New Roman"/>
          <w:sz w:val="16"/>
          <w:szCs w:val="16"/>
          <w:lang w:val="de-DE"/>
        </w:rPr>
        <w:t>Datum : 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</w:t>
      </w:r>
      <w:r w:rsidRPr="007938BC">
        <w:rPr>
          <w:rFonts w:ascii="Times New Roman" w:hAnsi="Times New Roman" w:cs="Times New Roman"/>
          <w:sz w:val="16"/>
          <w:szCs w:val="16"/>
          <w:lang w:val="de-DE"/>
        </w:rPr>
        <w:t>Podpis : ..............................................................</w:t>
      </w:r>
      <w:r w:rsidR="000433A2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</w:t>
      </w:r>
      <w:r w:rsidR="001B4B0D" w:rsidRPr="007938BC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</w:t>
      </w:r>
    </w:p>
    <w:p w14:paraId="3CD3C6F1" w14:textId="2383DF53" w:rsidR="00B7030A" w:rsidRPr="007938BC" w:rsidRDefault="00B7030A" w:rsidP="00F00F34">
      <w:pPr>
        <w:ind w:left="-567"/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</w:pPr>
    </w:p>
    <w:p w14:paraId="151B297A" w14:textId="4E12FB3F" w:rsidR="00B7030A" w:rsidRPr="007938BC" w:rsidRDefault="00B7030A" w:rsidP="00F00F34">
      <w:pPr>
        <w:ind w:left="-567"/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</w:pPr>
    </w:p>
    <w:p w14:paraId="493D7621" w14:textId="77777777" w:rsidR="00B7030A" w:rsidRPr="007938BC" w:rsidRDefault="00B7030A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de-DE"/>
        </w:rPr>
      </w:pPr>
    </w:p>
    <w:p w14:paraId="54D64475" w14:textId="2E3C0B65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7938BC">
        <w:rPr>
          <w:rFonts w:ascii="Times New Roman" w:hAnsi="Times New Roman" w:cs="Times New Roman"/>
          <w:b/>
          <w:sz w:val="18"/>
          <w:szCs w:val="18"/>
          <w:lang w:val="de-DE"/>
        </w:rPr>
        <w:t>Souhlas  se zpracováním</w:t>
      </w:r>
      <w:r w:rsidRPr="007938BC"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cs-CZ"/>
        </w:rPr>
        <w:t xml:space="preserve"> osobních údajů (</w:t>
      </w:r>
      <w:r w:rsidRPr="007938BC">
        <w:rPr>
          <w:rFonts w:ascii="Times New Roman" w:hAnsi="Times New Roman" w:cs="Times New Roman"/>
          <w:b/>
          <w:sz w:val="18"/>
          <w:szCs w:val="18"/>
          <w:lang w:val="de-DE"/>
        </w:rPr>
        <w:t>dle GDPR)</w:t>
      </w:r>
    </w:p>
    <w:p w14:paraId="3B0D20C2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7938BC">
        <w:rPr>
          <w:rFonts w:ascii="Times New Roman" w:hAnsi="Times New Roman" w:cs="Times New Roman"/>
          <w:b/>
          <w:sz w:val="18"/>
          <w:szCs w:val="18"/>
          <w:lang w:val="de-DE"/>
        </w:rPr>
        <w:t>1. Informace o pořízení fotografií/videa a zpracování osobních údajů</w:t>
      </w:r>
    </w:p>
    <w:p w14:paraId="01AE8DAB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7938BC">
        <w:rPr>
          <w:rFonts w:ascii="Times New Roman" w:hAnsi="Times New Roman" w:cs="Times New Roman"/>
          <w:b/>
          <w:sz w:val="18"/>
          <w:szCs w:val="18"/>
          <w:lang w:val="de-DE"/>
        </w:rPr>
        <w:t>2. Svolení s pořízením fotografií/videa</w:t>
      </w:r>
    </w:p>
    <w:p w14:paraId="207D8EC6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7938BC">
        <w:rPr>
          <w:rFonts w:ascii="Times New Roman" w:hAnsi="Times New Roman" w:cs="Times New Roman"/>
          <w:b/>
          <w:sz w:val="18"/>
          <w:szCs w:val="18"/>
          <w:lang w:val="de-DE"/>
        </w:rPr>
        <w:t>3. Souhlas se zpracováním osobních údajů v souvislosti s fotografií/videem</w:t>
      </w:r>
    </w:p>
    <w:p w14:paraId="0BDAF782" w14:textId="77777777" w:rsidR="00F00F34" w:rsidRPr="00F5718C" w:rsidRDefault="00F00F34" w:rsidP="00F00F34">
      <w:pPr>
        <w:pStyle w:val="Odstavecseseznamem"/>
        <w:numPr>
          <w:ilvl w:val="0"/>
          <w:numId w:val="2"/>
        </w:numPr>
        <w:ind w:left="-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>informuje přihlášené/zákonné zástupce přihlášeného dítěte, že</w:t>
      </w:r>
    </w:p>
    <w:p w14:paraId="6A55FBD5" w14:textId="77777777" w:rsidR="00F00F34" w:rsidRPr="00F5718C" w:rsidRDefault="00F00F34" w:rsidP="00F00F34">
      <w:pPr>
        <w:pStyle w:val="Odstavecseseznamem"/>
        <w:numPr>
          <w:ilvl w:val="0"/>
          <w:numId w:val="1"/>
        </w:numPr>
        <w:ind w:left="-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běžně pořizuje ilustrativní fotografie / video z akcí, ze kterých není možné určit totožnost přihlášeného, například celkové fotografie a záběry z akce, kde nejsou přihlášení zobrazeny s podrobným portrétem a/nebo se neuvádí více, než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křestní jméno</w:t>
      </w:r>
      <w:r w:rsidRPr="00F5718C">
        <w:rPr>
          <w:rFonts w:ascii="Times New Roman" w:hAnsi="Times New Roman" w:cs="Times New Roman"/>
          <w:sz w:val="16"/>
          <w:szCs w:val="16"/>
        </w:rPr>
        <w:t xml:space="preserve">; v těchto případech </w:t>
      </w:r>
      <w:r w:rsidRPr="00F5718C">
        <w:rPr>
          <w:rFonts w:ascii="Times New Roman" w:hAnsi="Times New Roman" w:cs="Times New Roman"/>
          <w:b/>
          <w:sz w:val="16"/>
          <w:szCs w:val="16"/>
        </w:rPr>
        <w:t>nejde o zachycení podoby</w:t>
      </w:r>
      <w:r w:rsidRPr="00F5718C">
        <w:rPr>
          <w:rFonts w:ascii="Times New Roman" w:hAnsi="Times New Roman" w:cs="Times New Roman"/>
          <w:sz w:val="16"/>
          <w:szCs w:val="16"/>
        </w:rPr>
        <w:t xml:space="preserve"> ve smyslu § 84 občanského zákoníku,</w:t>
      </w:r>
    </w:p>
    <w:p w14:paraId="7FAB10C3" w14:textId="77777777" w:rsidR="00F00F34" w:rsidRPr="00F5718C" w:rsidRDefault="00F00F34" w:rsidP="00F00F34">
      <w:pPr>
        <w:pStyle w:val="Odstavecseseznamem"/>
        <w:numPr>
          <w:ilvl w:val="0"/>
          <w:numId w:val="1"/>
        </w:numPr>
        <w:ind w:left="-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5718C">
        <w:rPr>
          <w:rFonts w:ascii="Times New Roman" w:hAnsi="Times New Roman" w:cs="Times New Roman"/>
          <w:sz w:val="16"/>
          <w:szCs w:val="16"/>
        </w:rPr>
        <w:t>v  případech</w:t>
      </w:r>
      <w:proofErr w:type="gramEnd"/>
      <w:r w:rsidRPr="00F5718C">
        <w:rPr>
          <w:rFonts w:ascii="Times New Roman" w:hAnsi="Times New Roman" w:cs="Times New Roman"/>
          <w:sz w:val="16"/>
          <w:szCs w:val="16"/>
        </w:rPr>
        <w:t xml:space="preserve">, kdy je to pro prezentaci přihlášeného vhodné, pořizuje uvedené fotografie / video tak, že lze určit jeho/její totožnost, zejména uvedením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jména a příjmení</w:t>
      </w:r>
      <w:r w:rsidRPr="00F5718C">
        <w:rPr>
          <w:rFonts w:ascii="Times New Roman" w:hAnsi="Times New Roman" w:cs="Times New Roman"/>
          <w:sz w:val="16"/>
          <w:szCs w:val="16"/>
        </w:rPr>
        <w:t xml:space="preserve"> a/nebo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podrobného portrétu</w:t>
      </w:r>
      <w:r w:rsidRPr="00F5718C">
        <w:rPr>
          <w:rFonts w:ascii="Times New Roman" w:hAnsi="Times New Roman" w:cs="Times New Roman"/>
          <w:sz w:val="16"/>
          <w:szCs w:val="16"/>
        </w:rPr>
        <w:t xml:space="preserve">, kdy </w:t>
      </w:r>
      <w:r w:rsidRPr="00F5718C">
        <w:rPr>
          <w:rFonts w:ascii="Times New Roman" w:hAnsi="Times New Roman" w:cs="Times New Roman"/>
          <w:b/>
          <w:sz w:val="16"/>
          <w:szCs w:val="16"/>
        </w:rPr>
        <w:t>jde o zachycení podoby</w:t>
      </w:r>
      <w:r w:rsidRPr="00F5718C">
        <w:rPr>
          <w:rFonts w:ascii="Times New Roman" w:hAnsi="Times New Roman" w:cs="Times New Roman"/>
          <w:sz w:val="16"/>
          <w:szCs w:val="16"/>
        </w:rPr>
        <w:t xml:space="preserve"> a její rozšiřování ve smyslu § 84 a 85 občanského zákoníku, vyžadující </w:t>
      </w:r>
      <w:r w:rsidRPr="00F5718C">
        <w:rPr>
          <w:rFonts w:ascii="Times New Roman" w:hAnsi="Times New Roman" w:cs="Times New Roman"/>
          <w:b/>
          <w:sz w:val="16"/>
          <w:szCs w:val="16"/>
        </w:rPr>
        <w:t>svolení</w:t>
      </w:r>
      <w:r w:rsidRPr="00F5718C">
        <w:rPr>
          <w:rFonts w:ascii="Times New Roman" w:hAnsi="Times New Roman" w:cs="Times New Roman"/>
          <w:sz w:val="16"/>
          <w:szCs w:val="16"/>
        </w:rPr>
        <w:t>,</w:t>
      </w:r>
    </w:p>
    <w:p w14:paraId="60AF08BE" w14:textId="77777777" w:rsidR="00F00F34" w:rsidRPr="00F5718C" w:rsidRDefault="00F00F34" w:rsidP="00F00F34">
      <w:pPr>
        <w:pStyle w:val="Odstavecseseznamem"/>
        <w:numPr>
          <w:ilvl w:val="0"/>
          <w:numId w:val="1"/>
        </w:numPr>
        <w:ind w:left="-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fotografie / video pořizuje a používá </w:t>
      </w:r>
      <w:r w:rsidRPr="00F5718C">
        <w:rPr>
          <w:rFonts w:ascii="Times New Roman" w:hAnsi="Times New Roman" w:cs="Times New Roman"/>
          <w:b/>
          <w:sz w:val="16"/>
          <w:szCs w:val="16"/>
        </w:rPr>
        <w:t xml:space="preserve">k veřejné prezentaci činnosti Klubu </w:t>
      </w:r>
      <w:r w:rsidRPr="00F5718C">
        <w:rPr>
          <w:rFonts w:ascii="Times New Roman" w:hAnsi="Times New Roman" w:cs="Times New Roman"/>
          <w:sz w:val="16"/>
          <w:szCs w:val="16"/>
        </w:rPr>
        <w:t>formou zveřejnění vhodnými prostředky, zejména v rámci souborných prezentací – na nástěnkách, na výstavách, webových stránkách, ve zpravodaji MČ, klubovém zpravodaji, na vlastním profilu sociální sítě apod.,</w:t>
      </w:r>
    </w:p>
    <w:p w14:paraId="35EF3D43" w14:textId="77777777" w:rsidR="00F00F34" w:rsidRPr="00F5718C" w:rsidRDefault="00F00F34" w:rsidP="00F00F34">
      <w:pPr>
        <w:pStyle w:val="Odstavecseseznamem"/>
        <w:numPr>
          <w:ilvl w:val="0"/>
          <w:numId w:val="1"/>
        </w:numPr>
        <w:ind w:left="-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fotografie / video používá k veřejné prezentaci </w:t>
      </w:r>
      <w:r w:rsidRPr="00F5718C">
        <w:rPr>
          <w:rFonts w:ascii="Times New Roman" w:hAnsi="Times New Roman" w:cs="Times New Roman"/>
          <w:b/>
          <w:sz w:val="16"/>
          <w:szCs w:val="16"/>
        </w:rPr>
        <w:t>po dobu docházky do spolku</w:t>
      </w:r>
      <w:r w:rsidRPr="00F5718C">
        <w:rPr>
          <w:rFonts w:ascii="Times New Roman" w:hAnsi="Times New Roman" w:cs="Times New Roman"/>
          <w:sz w:val="16"/>
          <w:szCs w:val="16"/>
        </w:rPr>
        <w:t xml:space="preserve"> a osobní údaje zpracovávané podle bodu 3 vymaže na žádost subjektu údajů,</w:t>
      </w:r>
    </w:p>
    <w:p w14:paraId="360DFDD2" w14:textId="77777777" w:rsidR="00F00F34" w:rsidRPr="00F5718C" w:rsidRDefault="00F00F34" w:rsidP="00F00F34">
      <w:pPr>
        <w:pStyle w:val="Odstavecseseznamem"/>
        <w:numPr>
          <w:ilvl w:val="0"/>
          <w:numId w:val="1"/>
        </w:numPr>
        <w:ind w:left="-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omezený rozsah fotografie /videa může použít na základě zákona či oprávněného zájmu také </w:t>
      </w:r>
      <w:r w:rsidRPr="00F5718C">
        <w:rPr>
          <w:rFonts w:ascii="Times New Roman" w:hAnsi="Times New Roman" w:cs="Times New Roman"/>
          <w:b/>
          <w:sz w:val="16"/>
          <w:szCs w:val="16"/>
        </w:rPr>
        <w:t>pro vnitřní účely</w:t>
      </w:r>
      <w:r w:rsidRPr="00F5718C">
        <w:rPr>
          <w:rFonts w:ascii="Times New Roman" w:hAnsi="Times New Roman" w:cs="Times New Roman"/>
          <w:sz w:val="16"/>
          <w:szCs w:val="16"/>
        </w:rPr>
        <w:t xml:space="preserve"> (evidence a bezpečnost, dokumentace akcí pro vykazování dotací</w:t>
      </w:r>
      <w:r w:rsidRPr="00F5718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5718C">
        <w:rPr>
          <w:rFonts w:ascii="Times New Roman" w:hAnsi="Times New Roman" w:cs="Times New Roman"/>
          <w:sz w:val="16"/>
          <w:szCs w:val="16"/>
        </w:rPr>
        <w:t>nebo</w:t>
      </w:r>
      <w:r w:rsidRPr="00F5718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5718C">
        <w:rPr>
          <w:rFonts w:ascii="Times New Roman" w:hAnsi="Times New Roman" w:cs="Times New Roman"/>
          <w:sz w:val="16"/>
          <w:szCs w:val="16"/>
        </w:rPr>
        <w:t>historie klubu), v těchto případech není třeba udělovat svolení a souhlas,</w:t>
      </w:r>
    </w:p>
    <w:p w14:paraId="51CF29E5" w14:textId="77777777" w:rsidR="00F00F34" w:rsidRPr="00F5718C" w:rsidRDefault="00F00F34" w:rsidP="00F00F34">
      <w:pPr>
        <w:pStyle w:val="Odstavecseseznamem"/>
        <w:numPr>
          <w:ilvl w:val="0"/>
          <w:numId w:val="1"/>
        </w:numPr>
        <w:ind w:left="-567"/>
        <w:contextualSpacing w:val="0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neudělení či odvolání svolení a souhlasu </w:t>
      </w:r>
      <w:r w:rsidRPr="00F5718C">
        <w:rPr>
          <w:rFonts w:ascii="Times New Roman" w:hAnsi="Times New Roman" w:cs="Times New Roman"/>
          <w:b/>
          <w:sz w:val="16"/>
          <w:szCs w:val="16"/>
        </w:rPr>
        <w:t>nemá za následek</w:t>
      </w:r>
      <w:r w:rsidRPr="00F5718C">
        <w:rPr>
          <w:rFonts w:ascii="Times New Roman" w:hAnsi="Times New Roman" w:cs="Times New Roman"/>
          <w:sz w:val="16"/>
          <w:szCs w:val="16"/>
        </w:rPr>
        <w:t xml:space="preserve"> jakékoliv znevýhodnění či poškození přihlášeného a jeho práv ze strany klubu.                                                                                                                     </w:t>
      </w:r>
    </w:p>
    <w:p w14:paraId="13871068" w14:textId="77777777" w:rsidR="00F00F34" w:rsidRPr="00F5718C" w:rsidRDefault="00F00F34" w:rsidP="00F00F34">
      <w:pPr>
        <w:pStyle w:val="Odstavecseseznamem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Uděluji jako zákonný zástupce/přihlášený do kurzu Sliveneckého klubu Švestka </w:t>
      </w:r>
      <w:r w:rsidRPr="00F5718C">
        <w:rPr>
          <w:rFonts w:ascii="Times New Roman" w:hAnsi="Times New Roman" w:cs="Times New Roman"/>
          <w:b/>
          <w:sz w:val="16"/>
          <w:szCs w:val="16"/>
        </w:rPr>
        <w:t>svolení k pořízení a rozšiřování fotografie/videa</w:t>
      </w:r>
      <w:r w:rsidRPr="00F5718C">
        <w:rPr>
          <w:rFonts w:ascii="Times New Roman" w:hAnsi="Times New Roman" w:cs="Times New Roman"/>
          <w:sz w:val="16"/>
          <w:szCs w:val="16"/>
        </w:rPr>
        <w:t xml:space="preserve"> (bod b) ve výše uvedeném rozsahu.</w:t>
      </w:r>
    </w:p>
    <w:p w14:paraId="3F8D33EF" w14:textId="77777777" w:rsidR="00F00F34" w:rsidRPr="00F5718C" w:rsidRDefault="00F00F34" w:rsidP="00F00F34">
      <w:pPr>
        <w:pStyle w:val="Odstavecseseznamem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V případech zvláštních akcí, pořádaných klubem, kdy je to vhodné, k takto zachycené podobě přihlášeného </w:t>
      </w:r>
      <w:r w:rsidRPr="00F5718C">
        <w:rPr>
          <w:rFonts w:ascii="Times New Roman" w:hAnsi="Times New Roman" w:cs="Times New Roman"/>
          <w:sz w:val="16"/>
          <w:szCs w:val="16"/>
          <w:u w:val="single"/>
        </w:rPr>
        <w:t>připojujeme ke jménu a příjmení další údaje</w:t>
      </w:r>
      <w:r w:rsidRPr="00F5718C">
        <w:rPr>
          <w:rFonts w:ascii="Times New Roman" w:hAnsi="Times New Roman" w:cs="Times New Roman"/>
          <w:sz w:val="16"/>
          <w:szCs w:val="16"/>
        </w:rPr>
        <w:t>, například o věku, účasti na akci konkrétního data, úspěchů ve vzdělání, vítězství v soutěžích včetně sportovních apod., Pak již jde o </w:t>
      </w:r>
      <w:r w:rsidRPr="00F5718C">
        <w:rPr>
          <w:rFonts w:ascii="Times New Roman" w:hAnsi="Times New Roman" w:cs="Times New Roman"/>
          <w:b/>
          <w:sz w:val="16"/>
          <w:szCs w:val="16"/>
        </w:rPr>
        <w:t>zpracování osobních údajů a</w:t>
      </w:r>
      <w:r w:rsidRPr="00F5718C">
        <w:rPr>
          <w:rFonts w:ascii="Times New Roman" w:hAnsi="Times New Roman" w:cs="Times New Roman"/>
          <w:sz w:val="16"/>
          <w:szCs w:val="16"/>
        </w:rPr>
        <w:t xml:space="preserve"> pořízení a zveřejnění vyžaduje </w:t>
      </w:r>
      <w:r w:rsidRPr="00F5718C">
        <w:rPr>
          <w:rFonts w:ascii="Times New Roman" w:hAnsi="Times New Roman" w:cs="Times New Roman"/>
          <w:b/>
          <w:sz w:val="16"/>
          <w:szCs w:val="16"/>
        </w:rPr>
        <w:t xml:space="preserve">souhlas </w:t>
      </w:r>
      <w:r w:rsidRPr="00F5718C">
        <w:rPr>
          <w:rFonts w:ascii="Times New Roman" w:hAnsi="Times New Roman" w:cs="Times New Roman"/>
          <w:sz w:val="16"/>
          <w:szCs w:val="16"/>
        </w:rPr>
        <w:t>(ve smyslu čl. 4 bod 2 a 11 Obecného nařízení EU č. 2016/679).</w:t>
      </w:r>
    </w:p>
    <w:p w14:paraId="270E1C9C" w14:textId="77777777" w:rsidR="00F00F34" w:rsidRPr="00F5718C" w:rsidRDefault="00F00F34" w:rsidP="00F00F34">
      <w:pPr>
        <w:pStyle w:val="Odstavecseseznamem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5718C">
        <w:rPr>
          <w:rFonts w:ascii="Times New Roman" w:hAnsi="Times New Roman" w:cs="Times New Roman"/>
          <w:sz w:val="16"/>
          <w:szCs w:val="16"/>
        </w:rPr>
        <w:t xml:space="preserve">Proto uděluji jako zákonný zástupce/přihlášený do kurzu klubu </w:t>
      </w:r>
      <w:r w:rsidRPr="00F5718C">
        <w:rPr>
          <w:rFonts w:ascii="Times New Roman" w:hAnsi="Times New Roman" w:cs="Times New Roman"/>
          <w:b/>
          <w:sz w:val="16"/>
          <w:szCs w:val="16"/>
        </w:rPr>
        <w:t xml:space="preserve">souhlas se zpracováním osobních údajů </w:t>
      </w:r>
      <w:r w:rsidRPr="00F5718C">
        <w:rPr>
          <w:rFonts w:ascii="Times New Roman" w:hAnsi="Times New Roman" w:cs="Times New Roman"/>
          <w:sz w:val="16"/>
          <w:szCs w:val="16"/>
        </w:rPr>
        <w:t>ve výše uvedeném rozsahu.</w:t>
      </w:r>
    </w:p>
    <w:p w14:paraId="636C5CC5" w14:textId="77777777" w:rsidR="00F00F34" w:rsidRPr="007938BC" w:rsidRDefault="00F00F34" w:rsidP="00F00F34">
      <w:pPr>
        <w:ind w:left="-567"/>
        <w:jc w:val="both"/>
        <w:rPr>
          <w:rFonts w:ascii="Times New Roman" w:hAnsi="Times New Roman" w:cs="Times New Roman"/>
          <w:sz w:val="16"/>
          <w:szCs w:val="16"/>
          <w:lang w:val="cs-CZ"/>
        </w:rPr>
      </w:pP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Další informace:</w:t>
      </w:r>
    </w:p>
    <w:p w14:paraId="4F2FD213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i/>
          <w:sz w:val="16"/>
          <w:szCs w:val="16"/>
          <w:lang w:val="cs-CZ"/>
        </w:rPr>
      </w:pP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Svolení i souhlas můžete kdykoliv odvolat, požadovat výmaz a opravu osobních údajů, a to e-mailem, telefonicky či dopisem předaným či zaslaným škole. Odvoláním svolení a souhlasu není dotčena zákonnost použití osobních údajů do doby tohoto odvolání. Přihlášený i zákonný zástupce má právo na </w:t>
      </w: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přístup</w:t>
      </w: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 k údajům a pořízení </w:t>
      </w: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kopie</w:t>
      </w: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 zpracovávaných osobních údajů, na </w:t>
      </w: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informace</w:t>
      </w: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 o způsobu jejich zpracování. Může požadovat </w:t>
      </w: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omezení zpracování</w:t>
      </w: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, proti zpracování pro vnitřní účely (bod e) může podat </w:t>
      </w: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námitku</w:t>
      </w: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, dále může podat </w:t>
      </w:r>
      <w:r w:rsidRPr="007938BC">
        <w:rPr>
          <w:rFonts w:ascii="Times New Roman" w:hAnsi="Times New Roman" w:cs="Times New Roman"/>
          <w:b/>
          <w:i/>
          <w:sz w:val="16"/>
          <w:szCs w:val="16"/>
          <w:lang w:val="cs-CZ"/>
        </w:rPr>
        <w:t>stížnost</w:t>
      </w:r>
      <w:r w:rsidRPr="007938BC">
        <w:rPr>
          <w:rFonts w:ascii="Times New Roman" w:hAnsi="Times New Roman" w:cs="Times New Roman"/>
          <w:i/>
          <w:sz w:val="16"/>
          <w:szCs w:val="16"/>
          <w:lang w:val="cs-CZ"/>
        </w:rPr>
        <w:t xml:space="preserve"> u Úřadu pro ochranu osobních údaj. </w:t>
      </w:r>
      <w:r w:rsidRPr="007938BC">
        <w:rPr>
          <w:rFonts w:ascii="Times New Roman" w:hAnsi="Times New Roman" w:cs="Times New Roman"/>
          <w:b/>
          <w:sz w:val="16"/>
          <w:szCs w:val="16"/>
          <w:lang w:val="cs-CZ"/>
        </w:rPr>
        <w:t xml:space="preserve">Podrobnosti o zpracování osobních údajů najdete na </w:t>
      </w:r>
      <w:r w:rsidR="007938BC">
        <w:fldChar w:fldCharType="begin"/>
      </w:r>
      <w:r w:rsidR="007938BC" w:rsidRPr="007938BC">
        <w:rPr>
          <w:lang w:val="cs-CZ"/>
        </w:rPr>
        <w:instrText>HYPERLINK "http://www.praha-slivenec.cz"</w:instrText>
      </w:r>
      <w:r w:rsidR="007938BC">
        <w:fldChar w:fldCharType="separate"/>
      </w:r>
      <w:r w:rsidRPr="007938BC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  <w:lang w:val="cs-CZ"/>
        </w:rPr>
        <w:t>www.praha-slivenec.cz</w:t>
      </w:r>
      <w:r w:rsidR="007938BC">
        <w:rPr>
          <w:rStyle w:val="Hypertextovodkaz"/>
          <w:rFonts w:ascii="Times New Roman" w:hAnsi="Times New Roman" w:cs="Times New Roman"/>
          <w:b/>
          <w:color w:val="auto"/>
          <w:sz w:val="16"/>
          <w:szCs w:val="16"/>
          <w:u w:val="none"/>
        </w:rPr>
        <w:fldChar w:fldCharType="end"/>
      </w:r>
    </w:p>
    <w:p w14:paraId="789AFAF1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14:paraId="6C99D9CC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7938BC">
        <w:rPr>
          <w:rFonts w:ascii="Times New Roman" w:hAnsi="Times New Roman" w:cs="Times New Roman"/>
          <w:b/>
          <w:sz w:val="18"/>
          <w:szCs w:val="18"/>
          <w:lang w:val="cs-CZ"/>
        </w:rPr>
        <w:t>Jméno, příjmení (čitelně) a podpis zákonného zástupce/přihlášeného</w:t>
      </w:r>
    </w:p>
    <w:p w14:paraId="17E30596" w14:textId="77777777" w:rsidR="00F00F34" w:rsidRPr="007938BC" w:rsidRDefault="00F00F34" w:rsidP="00F00F34">
      <w:pPr>
        <w:ind w:left="-567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14:paraId="2C57B151" w14:textId="1348ADFF" w:rsidR="00581408" w:rsidRPr="00F00F34" w:rsidRDefault="00F00F34" w:rsidP="00F00F34">
      <w:pPr>
        <w:ind w:left="-567"/>
        <w:rPr>
          <w:rFonts w:ascii="Times New Roman" w:hAnsi="Times New Roman" w:cs="Times New Roman"/>
          <w:sz w:val="18"/>
          <w:szCs w:val="18"/>
        </w:rPr>
      </w:pPr>
      <w:r w:rsidRPr="00AC67B4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.............................................................................................................................................................V </w:t>
      </w:r>
      <w:proofErr w:type="spellStart"/>
      <w:r w:rsidRPr="00AC67B4">
        <w:rPr>
          <w:rFonts w:ascii="Times New Roman" w:hAnsi="Times New Roman" w:cs="Times New Roman"/>
          <w:sz w:val="18"/>
          <w:szCs w:val="18"/>
        </w:rPr>
        <w:t>Praze</w:t>
      </w:r>
      <w:proofErr w:type="spellEnd"/>
      <w:r w:rsidRPr="00AC67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 202</w:t>
      </w:r>
      <w:r w:rsidR="008A2DAB">
        <w:rPr>
          <w:rFonts w:ascii="Times New Roman" w:hAnsi="Times New Roman" w:cs="Times New Roman"/>
          <w:sz w:val="18"/>
          <w:szCs w:val="18"/>
        </w:rPr>
        <w:t>3</w:t>
      </w:r>
    </w:p>
    <w:sectPr w:rsidR="00581408" w:rsidRPr="00F00F34" w:rsidSect="00F00F34">
      <w:pgSz w:w="11900" w:h="16840"/>
      <w:pgMar w:top="170" w:right="96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65B8" w14:textId="77777777" w:rsidR="00054958" w:rsidRDefault="00054958" w:rsidP="000973AB">
      <w:r>
        <w:separator/>
      </w:r>
    </w:p>
  </w:endnote>
  <w:endnote w:type="continuationSeparator" w:id="0">
    <w:p w14:paraId="213CF291" w14:textId="77777777" w:rsidR="00054958" w:rsidRDefault="00054958" w:rsidP="000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455C" w14:textId="77777777" w:rsidR="00054958" w:rsidRDefault="00054958" w:rsidP="000973AB">
      <w:r>
        <w:separator/>
      </w:r>
    </w:p>
  </w:footnote>
  <w:footnote w:type="continuationSeparator" w:id="0">
    <w:p w14:paraId="65EE73AF" w14:textId="77777777" w:rsidR="00054958" w:rsidRDefault="00054958" w:rsidP="0009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17">
    <w:abstractNumId w:val="0"/>
  </w:num>
  <w:num w:numId="2" w16cid:durableId="3415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46"/>
    <w:rsid w:val="000433A2"/>
    <w:rsid w:val="00054958"/>
    <w:rsid w:val="000973AB"/>
    <w:rsid w:val="000A643A"/>
    <w:rsid w:val="0014234D"/>
    <w:rsid w:val="001B4B0D"/>
    <w:rsid w:val="001C5BF8"/>
    <w:rsid w:val="001F04EA"/>
    <w:rsid w:val="00206B1E"/>
    <w:rsid w:val="00335DBD"/>
    <w:rsid w:val="00461934"/>
    <w:rsid w:val="004741BB"/>
    <w:rsid w:val="004C1DE1"/>
    <w:rsid w:val="004F552D"/>
    <w:rsid w:val="00581408"/>
    <w:rsid w:val="005D71C3"/>
    <w:rsid w:val="005F3E63"/>
    <w:rsid w:val="00615DFF"/>
    <w:rsid w:val="00624B35"/>
    <w:rsid w:val="00661206"/>
    <w:rsid w:val="00694804"/>
    <w:rsid w:val="0074519D"/>
    <w:rsid w:val="007938BC"/>
    <w:rsid w:val="007A44F8"/>
    <w:rsid w:val="008A2DAB"/>
    <w:rsid w:val="008B46D7"/>
    <w:rsid w:val="0095293F"/>
    <w:rsid w:val="009609B7"/>
    <w:rsid w:val="009A3B46"/>
    <w:rsid w:val="00A23DB1"/>
    <w:rsid w:val="00A44697"/>
    <w:rsid w:val="00A91EBD"/>
    <w:rsid w:val="00AC1060"/>
    <w:rsid w:val="00B7030A"/>
    <w:rsid w:val="00B818FB"/>
    <w:rsid w:val="00CA1007"/>
    <w:rsid w:val="00CD7417"/>
    <w:rsid w:val="00E02A14"/>
    <w:rsid w:val="00E17670"/>
    <w:rsid w:val="00E35972"/>
    <w:rsid w:val="00EA0CF9"/>
    <w:rsid w:val="00EC3C7D"/>
    <w:rsid w:val="00F00F34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511B"/>
  <w14:defaultImageDpi w14:val="300"/>
  <w15:docId w15:val="{3354B97E-615F-154B-8ACE-5B3027F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AB"/>
  </w:style>
  <w:style w:type="paragraph" w:styleId="Zpat">
    <w:name w:val="footer"/>
    <w:basedOn w:val="Normln"/>
    <w:link w:val="ZpatChar"/>
    <w:uiPriority w:val="99"/>
    <w:unhideWhenUsed/>
    <w:rsid w:val="000973A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AB"/>
  </w:style>
  <w:style w:type="paragraph" w:styleId="Odstavecseseznamem">
    <w:name w:val="List Paragraph"/>
    <w:basedOn w:val="Normln"/>
    <w:uiPriority w:val="34"/>
    <w:qFormat/>
    <w:rsid w:val="004741BB"/>
    <w:pPr>
      <w:ind w:left="720"/>
      <w:contextualSpacing/>
    </w:pPr>
    <w:rPr>
      <w:rFonts w:eastAsiaTheme="minorHAnsi"/>
      <w:lang w:val="cs-CZ"/>
    </w:rPr>
  </w:style>
  <w:style w:type="character" w:styleId="Hypertextovodkaz">
    <w:name w:val="Hyperlink"/>
    <w:basedOn w:val="Standardnpsmoodstavce"/>
    <w:uiPriority w:val="99"/>
    <w:unhideWhenUsed/>
    <w:rsid w:val="0047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5175</Characters>
  <Application>Microsoft Office Word</Application>
  <DocSecurity>0</DocSecurity>
  <Lines>646</Lines>
  <Paragraphs>582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</dc:creator>
  <cp:keywords/>
  <dc:description/>
  <cp:lastModifiedBy>Urválek Jiří st.</cp:lastModifiedBy>
  <cp:revision>2</cp:revision>
  <cp:lastPrinted>2021-08-31T07:22:00Z</cp:lastPrinted>
  <dcterms:created xsi:type="dcterms:W3CDTF">2023-09-12T10:15:00Z</dcterms:created>
  <dcterms:modified xsi:type="dcterms:W3CDTF">2023-09-12T10:15:00Z</dcterms:modified>
</cp:coreProperties>
</file>